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2E8" w:rsidRDefault="005C699F" w:rsidP="00AD1A73">
      <w:pPr>
        <w:spacing w:line="240" w:lineRule="auto"/>
        <w:jc w:val="center"/>
        <w:rPr>
          <w:b/>
          <w:color w:val="4F6228" w:themeColor="accent3" w:themeShade="80"/>
          <w:spacing w:val="20"/>
          <w:sz w:val="52"/>
          <w:szCs w:val="52"/>
          <w:u w:val="single"/>
        </w:rPr>
      </w:pPr>
      <w:r w:rsidRPr="009952E8">
        <w:rPr>
          <w:b/>
          <w:color w:val="4F6228" w:themeColor="accent3" w:themeShade="80"/>
          <w:spacing w:val="20"/>
          <w:sz w:val="52"/>
          <w:szCs w:val="52"/>
          <w:u w:val="single"/>
        </w:rPr>
        <w:t>REZULTATI AKCIJE</w:t>
      </w:r>
      <w:r w:rsidRPr="009952E8">
        <w:rPr>
          <w:b/>
          <w:color w:val="4F6228" w:themeColor="accent3" w:themeShade="80"/>
          <w:spacing w:val="20"/>
          <w:sz w:val="48"/>
          <w:szCs w:val="48"/>
          <w:u w:val="single"/>
        </w:rPr>
        <w:t xml:space="preserve"> </w:t>
      </w:r>
      <w:r w:rsidRPr="009952E8">
        <w:rPr>
          <w:b/>
          <w:color w:val="4F6228" w:themeColor="accent3" w:themeShade="80"/>
          <w:spacing w:val="20"/>
          <w:sz w:val="52"/>
          <w:szCs w:val="52"/>
          <w:u w:val="single"/>
        </w:rPr>
        <w:t>ZBIRANJA</w:t>
      </w:r>
    </w:p>
    <w:p w:rsidR="005C699F" w:rsidRPr="009952E8" w:rsidRDefault="005C699F" w:rsidP="00AD1A73">
      <w:pPr>
        <w:spacing w:line="240" w:lineRule="auto"/>
        <w:jc w:val="center"/>
        <w:rPr>
          <w:b/>
          <w:color w:val="4F6228" w:themeColor="accent3" w:themeShade="80"/>
          <w:spacing w:val="20"/>
          <w:sz w:val="48"/>
          <w:szCs w:val="48"/>
        </w:rPr>
      </w:pPr>
      <w:r w:rsidRPr="009952E8">
        <w:rPr>
          <w:b/>
          <w:color w:val="4F6228" w:themeColor="accent3" w:themeShade="80"/>
          <w:spacing w:val="20"/>
          <w:sz w:val="52"/>
          <w:szCs w:val="52"/>
          <w:u w:val="single"/>
        </w:rPr>
        <w:t xml:space="preserve"> PAPIRJA  </w:t>
      </w:r>
      <w:r w:rsidR="009952E8">
        <w:rPr>
          <w:b/>
          <w:color w:val="4F6228" w:themeColor="accent3" w:themeShade="80"/>
          <w:spacing w:val="20"/>
          <w:sz w:val="52"/>
          <w:szCs w:val="52"/>
          <w:u w:val="single"/>
        </w:rPr>
        <w:t xml:space="preserve">- </w:t>
      </w:r>
      <w:r w:rsidR="000B4B6B" w:rsidRPr="009952E8">
        <w:rPr>
          <w:b/>
          <w:color w:val="4F6228" w:themeColor="accent3" w:themeShade="80"/>
          <w:spacing w:val="20"/>
          <w:sz w:val="52"/>
          <w:szCs w:val="52"/>
          <w:u w:val="single"/>
        </w:rPr>
        <w:t>OKTOBER</w:t>
      </w:r>
      <w:r w:rsidR="0046181B" w:rsidRPr="009952E8">
        <w:rPr>
          <w:b/>
          <w:color w:val="4F6228" w:themeColor="accent3" w:themeShade="80"/>
          <w:spacing w:val="20"/>
          <w:sz w:val="52"/>
          <w:szCs w:val="52"/>
        </w:rPr>
        <w:t xml:space="preserve"> 2021</w:t>
      </w:r>
      <w:r w:rsidRPr="009952E8">
        <w:rPr>
          <w:b/>
          <w:color w:val="4F6228" w:themeColor="accent3" w:themeShade="80"/>
          <w:sz w:val="40"/>
          <w:szCs w:val="40"/>
        </w:rPr>
        <w:t xml:space="preserve"> </w:t>
      </w:r>
      <w:r w:rsidRPr="009952E8">
        <w:rPr>
          <w:b/>
          <w:color w:val="4F6228" w:themeColor="accent3" w:themeShade="80"/>
          <w:sz w:val="48"/>
          <w:szCs w:val="48"/>
        </w:rPr>
        <w:t xml:space="preserve">   </w:t>
      </w:r>
    </w:p>
    <w:p w:rsidR="005C699F" w:rsidRPr="009952E8" w:rsidRDefault="005C699F" w:rsidP="005C699F">
      <w:pPr>
        <w:spacing w:after="0" w:line="240" w:lineRule="auto"/>
        <w:jc w:val="center"/>
        <w:rPr>
          <w:b/>
          <w:color w:val="4F6228" w:themeColor="accent3" w:themeShade="80"/>
          <w:spacing w:val="20"/>
          <w:sz w:val="52"/>
          <w:szCs w:val="52"/>
        </w:rPr>
      </w:pPr>
      <w:r w:rsidRPr="009952E8">
        <w:rPr>
          <w:b/>
          <w:color w:val="4F6228" w:themeColor="accent3" w:themeShade="80"/>
          <w:spacing w:val="20"/>
          <w:sz w:val="52"/>
          <w:szCs w:val="52"/>
          <w:highlight w:val="yellow"/>
        </w:rPr>
        <w:t xml:space="preserve">ZBRALI SMO KAR </w:t>
      </w:r>
      <w:r w:rsidR="009952E8" w:rsidRPr="009952E8">
        <w:rPr>
          <w:b/>
          <w:color w:val="4F6228" w:themeColor="accent3" w:themeShade="80"/>
          <w:spacing w:val="20"/>
          <w:sz w:val="52"/>
          <w:szCs w:val="52"/>
          <w:highlight w:val="yellow"/>
        </w:rPr>
        <w:t>17 780 kg</w:t>
      </w:r>
      <w:r w:rsidRPr="009952E8">
        <w:rPr>
          <w:b/>
          <w:color w:val="4F6228" w:themeColor="accent3" w:themeShade="80"/>
          <w:spacing w:val="20"/>
          <w:sz w:val="52"/>
          <w:szCs w:val="52"/>
          <w:highlight w:val="yellow"/>
        </w:rPr>
        <w:t xml:space="preserve"> PAPIRJA!</w:t>
      </w:r>
      <w:r w:rsidRPr="009952E8">
        <w:rPr>
          <w:b/>
          <w:color w:val="4F6228" w:themeColor="accent3" w:themeShade="80"/>
          <w:spacing w:val="20"/>
          <w:sz w:val="52"/>
          <w:szCs w:val="52"/>
        </w:rPr>
        <w:t xml:space="preserve"> </w:t>
      </w:r>
    </w:p>
    <w:tbl>
      <w:tblPr>
        <w:tblStyle w:val="Tabelamrea"/>
        <w:tblpPr w:leftFromText="141" w:rightFromText="141" w:vertAnchor="text" w:tblpXSpec="center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779"/>
        <w:gridCol w:w="1731"/>
        <w:gridCol w:w="2414"/>
      </w:tblGrid>
      <w:tr w:rsidR="009952E8" w:rsidRPr="009952E8" w:rsidTr="00C30ED6">
        <w:tc>
          <w:tcPr>
            <w:tcW w:w="1779" w:type="dxa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hideMark/>
          </w:tcPr>
          <w:p w:rsidR="005C699F" w:rsidRPr="009952E8" w:rsidRDefault="005C699F" w:rsidP="002772DB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9952E8">
              <w:rPr>
                <w:b/>
                <w:color w:val="4F6228" w:themeColor="accent3" w:themeShade="80"/>
                <w:sz w:val="40"/>
                <w:szCs w:val="40"/>
              </w:rPr>
              <w:t>MESTO</w:t>
            </w:r>
          </w:p>
        </w:tc>
        <w:tc>
          <w:tcPr>
            <w:tcW w:w="1731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5C699F" w:rsidRPr="009952E8" w:rsidRDefault="00F72B12" w:rsidP="002772DB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9. A</w:t>
            </w:r>
          </w:p>
        </w:tc>
        <w:tc>
          <w:tcPr>
            <w:tcW w:w="2414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5C699F" w:rsidRPr="009952E8" w:rsidRDefault="00E92019" w:rsidP="009952E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3 82</w:t>
            </w:r>
            <w:r w:rsidR="00F72B12" w:rsidRPr="009952E8">
              <w:rPr>
                <w:b/>
                <w:color w:val="4F6228" w:themeColor="accent3" w:themeShade="80"/>
                <w:sz w:val="44"/>
                <w:szCs w:val="44"/>
              </w:rPr>
              <w:t>0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nil"/>
              <w:left w:val="single" w:sz="24" w:space="0" w:color="auto"/>
              <w:bottom w:val="nil"/>
              <w:right w:val="nil"/>
            </w:tcBorders>
            <w:hideMark/>
          </w:tcPr>
          <w:p w:rsidR="005C699F" w:rsidRPr="009952E8" w:rsidRDefault="005C699F" w:rsidP="002772DB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9952E8">
              <w:rPr>
                <w:b/>
                <w:color w:val="4F6228" w:themeColor="accent3" w:themeShade="80"/>
                <w:sz w:val="40"/>
                <w:szCs w:val="40"/>
              </w:rPr>
              <w:t>MESTO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</w:tcPr>
          <w:p w:rsidR="005C699F" w:rsidRPr="009952E8" w:rsidRDefault="00F72B12" w:rsidP="002772DB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9. B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24" w:space="0" w:color="auto"/>
            </w:tcBorders>
          </w:tcPr>
          <w:p w:rsidR="005C699F" w:rsidRPr="009952E8" w:rsidRDefault="00E92019" w:rsidP="009952E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1 83</w:t>
            </w:r>
            <w:r w:rsidR="00F72B12" w:rsidRPr="009952E8">
              <w:rPr>
                <w:b/>
                <w:color w:val="4F6228" w:themeColor="accent3" w:themeShade="80"/>
                <w:sz w:val="44"/>
                <w:szCs w:val="44"/>
              </w:rPr>
              <w:t>9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  <w:hideMark/>
          </w:tcPr>
          <w:p w:rsidR="005C699F" w:rsidRPr="009952E8" w:rsidRDefault="005C699F" w:rsidP="002772DB">
            <w:pPr>
              <w:pStyle w:val="Odstavekseznama"/>
              <w:numPr>
                <w:ilvl w:val="0"/>
                <w:numId w:val="1"/>
              </w:numPr>
              <w:jc w:val="center"/>
              <w:rPr>
                <w:b/>
                <w:color w:val="4F6228" w:themeColor="accent3" w:themeShade="80"/>
                <w:sz w:val="40"/>
                <w:szCs w:val="40"/>
              </w:rPr>
            </w:pPr>
            <w:r w:rsidRPr="009952E8">
              <w:rPr>
                <w:b/>
                <w:color w:val="4F6228" w:themeColor="accent3" w:themeShade="80"/>
                <w:sz w:val="40"/>
                <w:szCs w:val="40"/>
              </w:rPr>
              <w:t>MESTO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24" w:space="0" w:color="auto"/>
              <w:right w:val="nil"/>
            </w:tcBorders>
          </w:tcPr>
          <w:p w:rsidR="005C699F" w:rsidRPr="009952E8" w:rsidRDefault="00F72B12" w:rsidP="00F72B12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6. A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5C699F" w:rsidRPr="009952E8" w:rsidRDefault="00E92019" w:rsidP="009952E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1 66</w:t>
            </w:r>
            <w:r w:rsidR="00F72B12" w:rsidRPr="009952E8">
              <w:rPr>
                <w:b/>
                <w:color w:val="4F6228" w:themeColor="accent3" w:themeShade="80"/>
                <w:sz w:val="44"/>
                <w:szCs w:val="44"/>
              </w:rPr>
              <w:t>3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2" w:rsidRPr="009952E8" w:rsidRDefault="00F72B12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2" w:rsidRPr="009952E8" w:rsidRDefault="00646A8B" w:rsidP="00646A8B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6. B</w:t>
            </w:r>
          </w:p>
        </w:tc>
        <w:tc>
          <w:tcPr>
            <w:tcW w:w="241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B12" w:rsidRPr="009952E8" w:rsidRDefault="00646A8B" w:rsidP="009952E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 xml:space="preserve">1 </w:t>
            </w:r>
            <w:r w:rsidR="00E92019" w:rsidRPr="009952E8">
              <w:rPr>
                <w:b/>
                <w:color w:val="4F6228" w:themeColor="accent3" w:themeShade="80"/>
                <w:sz w:val="44"/>
                <w:szCs w:val="44"/>
              </w:rPr>
              <w:t>00</w:t>
            </w: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7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88693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88693F" w:rsidP="0088693F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4.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E92019" w:rsidP="009952E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91</w:t>
            </w:r>
            <w:r w:rsidR="0088693F" w:rsidRPr="009952E8">
              <w:rPr>
                <w:b/>
                <w:color w:val="4F6228" w:themeColor="accent3" w:themeShade="80"/>
                <w:sz w:val="44"/>
                <w:szCs w:val="44"/>
              </w:rPr>
              <w:t>6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88693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88693F" w:rsidP="0088693F">
            <w:pPr>
              <w:ind w:left="360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1.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9952E8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720</w:t>
            </w:r>
            <w:r w:rsidR="0088693F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 xml:space="preserve">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88693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88693F" w:rsidP="0088693F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8.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E92019" w:rsidP="009952E8">
            <w:pPr>
              <w:jc w:val="center"/>
              <w:rPr>
                <w:b/>
                <w:color w:val="4F6228" w:themeColor="accent3" w:themeShade="8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z w:val="44"/>
                <w:szCs w:val="44"/>
              </w:rPr>
              <w:t>74</w:t>
            </w:r>
            <w:r w:rsidR="0088693F" w:rsidRPr="009952E8">
              <w:rPr>
                <w:b/>
                <w:color w:val="4F6228" w:themeColor="accent3" w:themeShade="80"/>
                <w:sz w:val="44"/>
                <w:szCs w:val="44"/>
              </w:rPr>
              <w:t>0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88693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623D3E" w:rsidP="0088693F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3.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93F" w:rsidRPr="009952E8" w:rsidRDefault="009952E8" w:rsidP="009952E8">
            <w:pPr>
              <w:ind w:left="360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 xml:space="preserve"> </w:t>
            </w:r>
            <w:r w:rsidR="00E92019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65</w:t>
            </w:r>
            <w:r w:rsidR="00623D3E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2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E9183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E9183F" w:rsidP="00E9183F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7.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E92019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64</w:t>
            </w:r>
            <w:r w:rsidR="00E9183F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1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E9183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E9183F" w:rsidP="00E9183F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5.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E92019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63</w:t>
            </w:r>
            <w:r w:rsidR="00E9183F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0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E9183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E9183F" w:rsidP="00E9183F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8.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83F" w:rsidRPr="009952E8" w:rsidRDefault="009952E8" w:rsidP="009952E8">
            <w:pPr>
              <w:ind w:left="360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 xml:space="preserve"> </w:t>
            </w:r>
            <w:r w:rsidR="00E92019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62</w:t>
            </w:r>
            <w:r w:rsidR="00E9183F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0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E" w:rsidRPr="009952E8" w:rsidRDefault="00623D3E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E" w:rsidRPr="009952E8" w:rsidRDefault="00623D3E" w:rsidP="00623D3E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5.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E" w:rsidRPr="009952E8" w:rsidRDefault="00E92019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59</w:t>
            </w:r>
            <w:r w:rsidR="00623D3E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4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E" w:rsidRPr="00251E72" w:rsidRDefault="00623D3E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E" w:rsidRPr="009952E8" w:rsidRDefault="00623D3E" w:rsidP="00623D3E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 xml:space="preserve">2. A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3E" w:rsidRPr="009952E8" w:rsidRDefault="00E92019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593</w:t>
            </w:r>
            <w:r w:rsidR="00623D3E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 xml:space="preserve">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6" w:rsidRPr="009952E8" w:rsidRDefault="00C30ED6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6" w:rsidRPr="009952E8" w:rsidRDefault="00646A8B" w:rsidP="00C30ED6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2.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ED6" w:rsidRPr="009952E8" w:rsidRDefault="00E92019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46</w:t>
            </w:r>
            <w:r w:rsidR="00646A8B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9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8" w:rsidRPr="00251E72" w:rsidRDefault="009952E8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8" w:rsidRPr="009952E8" w:rsidRDefault="009952E8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7.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8" w:rsidRPr="009952E8" w:rsidRDefault="009952E8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451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8" w:rsidRPr="00251E72" w:rsidRDefault="009952E8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8" w:rsidRPr="009952E8" w:rsidRDefault="009952E8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3. B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2E8" w:rsidRPr="009952E8" w:rsidRDefault="009952E8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440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F" w:rsidRPr="00251E72" w:rsidRDefault="005C699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F" w:rsidRPr="009952E8" w:rsidRDefault="004C7815" w:rsidP="002772DB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1.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F" w:rsidRPr="009952E8" w:rsidRDefault="00E92019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40</w:t>
            </w:r>
            <w:r w:rsidR="004C7815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5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F" w:rsidRPr="009952E8" w:rsidRDefault="005C699F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F" w:rsidRPr="009952E8" w:rsidRDefault="00F72B12" w:rsidP="002772DB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4. 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99F" w:rsidRPr="009952E8" w:rsidRDefault="00E92019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40</w:t>
            </w:r>
            <w:r w:rsidR="00F72B12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3 kg</w:t>
            </w:r>
          </w:p>
        </w:tc>
      </w:tr>
      <w:tr w:rsidR="009952E8" w:rsidRPr="009952E8" w:rsidTr="00C30ED6"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3" w:rsidRPr="009952E8" w:rsidRDefault="00AD1A73" w:rsidP="00251E72">
            <w:pPr>
              <w:pStyle w:val="Odstavekseznama"/>
              <w:numPr>
                <w:ilvl w:val="0"/>
                <w:numId w:val="1"/>
              </w:numPr>
              <w:rPr>
                <w:b/>
                <w:color w:val="4F6228" w:themeColor="accent3" w:themeShade="80"/>
                <w:sz w:val="40"/>
                <w:szCs w:val="40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3" w:rsidRPr="009952E8" w:rsidRDefault="00F72B12" w:rsidP="002772DB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7. C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A73" w:rsidRPr="009952E8" w:rsidRDefault="00E92019" w:rsidP="009952E8">
            <w:pPr>
              <w:jc w:val="center"/>
              <w:rPr>
                <w:b/>
                <w:color w:val="4F6228" w:themeColor="accent3" w:themeShade="80"/>
                <w:spacing w:val="20"/>
                <w:sz w:val="44"/>
                <w:szCs w:val="44"/>
              </w:rPr>
            </w:pPr>
            <w:r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20</w:t>
            </w:r>
            <w:r w:rsidR="00F72B12" w:rsidRPr="009952E8">
              <w:rPr>
                <w:b/>
                <w:color w:val="4F6228" w:themeColor="accent3" w:themeShade="80"/>
                <w:spacing w:val="20"/>
                <w:sz w:val="44"/>
                <w:szCs w:val="44"/>
              </w:rPr>
              <w:t>7 kg</w:t>
            </w:r>
          </w:p>
        </w:tc>
      </w:tr>
    </w:tbl>
    <w:p w:rsidR="00AD1A73" w:rsidRPr="009952E8" w:rsidRDefault="005C699F" w:rsidP="005A4735">
      <w:pPr>
        <w:spacing w:line="240" w:lineRule="auto"/>
        <w:jc w:val="center"/>
        <w:rPr>
          <w:b/>
          <w:color w:val="4F6228" w:themeColor="accent3" w:themeShade="80"/>
          <w:sz w:val="48"/>
          <w:szCs w:val="48"/>
        </w:rPr>
      </w:pPr>
      <w:r w:rsidRPr="009952E8">
        <w:rPr>
          <w:color w:val="4F6228" w:themeColor="accent3" w:themeShade="80"/>
        </w:rPr>
        <w:br w:type="textWrapping" w:clear="all"/>
      </w:r>
      <w:r w:rsidR="000B4B6B" w:rsidRPr="009952E8">
        <w:rPr>
          <w:b/>
          <w:color w:val="4F6228" w:themeColor="accent3" w:themeShade="80"/>
          <w:sz w:val="48"/>
          <w:szCs w:val="48"/>
          <w:highlight w:val="green"/>
        </w:rPr>
        <w:t xml:space="preserve">VRTEC STORŽEK </w:t>
      </w:r>
      <w:r w:rsidR="009952E8" w:rsidRPr="009952E8">
        <w:rPr>
          <w:b/>
          <w:color w:val="4F6228" w:themeColor="accent3" w:themeShade="80"/>
          <w:sz w:val="48"/>
          <w:szCs w:val="48"/>
          <w:highlight w:val="green"/>
        </w:rPr>
        <w:t xml:space="preserve"> 970 kg</w:t>
      </w:r>
      <w:r w:rsidR="009952E8" w:rsidRPr="009952E8">
        <w:rPr>
          <w:b/>
          <w:color w:val="4F6228" w:themeColor="accent3" w:themeShade="80"/>
          <w:sz w:val="48"/>
          <w:szCs w:val="48"/>
        </w:rPr>
        <w:t xml:space="preserve">    </w:t>
      </w:r>
    </w:p>
    <w:p w:rsidR="00AD1A73" w:rsidRPr="009952E8" w:rsidRDefault="00AD1A73" w:rsidP="005A040C">
      <w:pPr>
        <w:spacing w:line="240" w:lineRule="auto"/>
        <w:jc w:val="right"/>
        <w:rPr>
          <w:b/>
          <w:color w:val="4F6228" w:themeColor="accent3" w:themeShade="80"/>
          <w:sz w:val="48"/>
          <w:szCs w:val="48"/>
        </w:rPr>
      </w:pPr>
    </w:p>
    <w:p w:rsidR="005C699F" w:rsidRDefault="005C699F" w:rsidP="00AD283C">
      <w:pPr>
        <w:spacing w:line="240" w:lineRule="auto"/>
        <w:jc w:val="right"/>
      </w:pPr>
      <w:r w:rsidRPr="009952E8">
        <w:rPr>
          <w:b/>
          <w:color w:val="4F6228" w:themeColor="accent3" w:themeShade="80"/>
          <w:sz w:val="48"/>
          <w:szCs w:val="48"/>
        </w:rPr>
        <w:t>ČESTITAMO!</w:t>
      </w:r>
      <w:bookmarkStart w:id="0" w:name="_GoBack"/>
      <w:bookmarkEnd w:id="0"/>
    </w:p>
    <w:sectPr w:rsidR="005C699F" w:rsidSect="00ED0A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3558B"/>
    <w:multiLevelType w:val="hybridMultilevel"/>
    <w:tmpl w:val="4B16F2E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4874ABB"/>
    <w:multiLevelType w:val="hybridMultilevel"/>
    <w:tmpl w:val="77B850CA"/>
    <w:lvl w:ilvl="0" w:tplc="9200B10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E3D21"/>
    <w:multiLevelType w:val="hybridMultilevel"/>
    <w:tmpl w:val="208022FA"/>
    <w:lvl w:ilvl="0" w:tplc="86AE6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99F"/>
    <w:rsid w:val="000B4B6B"/>
    <w:rsid w:val="00251E72"/>
    <w:rsid w:val="00345B8A"/>
    <w:rsid w:val="003C354C"/>
    <w:rsid w:val="0046181B"/>
    <w:rsid w:val="0047334B"/>
    <w:rsid w:val="004C7815"/>
    <w:rsid w:val="004E41DD"/>
    <w:rsid w:val="005A040C"/>
    <w:rsid w:val="005A4735"/>
    <w:rsid w:val="005C699F"/>
    <w:rsid w:val="00620C87"/>
    <w:rsid w:val="00623D3E"/>
    <w:rsid w:val="00637A27"/>
    <w:rsid w:val="00646A8B"/>
    <w:rsid w:val="00813417"/>
    <w:rsid w:val="0088693F"/>
    <w:rsid w:val="00965EA7"/>
    <w:rsid w:val="009952E8"/>
    <w:rsid w:val="009D534F"/>
    <w:rsid w:val="00AD1A73"/>
    <w:rsid w:val="00AD283C"/>
    <w:rsid w:val="00B81A60"/>
    <w:rsid w:val="00C30ED6"/>
    <w:rsid w:val="00CF2FF9"/>
    <w:rsid w:val="00E9183F"/>
    <w:rsid w:val="00E92019"/>
    <w:rsid w:val="00E97ECE"/>
    <w:rsid w:val="00EC0630"/>
    <w:rsid w:val="00F72B12"/>
    <w:rsid w:val="00FB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DDA54-723C-42DF-A2C7-A849DA3C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C699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C699F"/>
    <w:pPr>
      <w:ind w:left="720"/>
      <w:contextualSpacing/>
    </w:pPr>
  </w:style>
  <w:style w:type="table" w:styleId="Tabelamrea">
    <w:name w:val="Table Grid"/>
    <w:basedOn w:val="Navadnatabela"/>
    <w:uiPriority w:val="59"/>
    <w:rsid w:val="005C699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A0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A0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cp:lastPrinted>2021-06-18T06:27:00Z</cp:lastPrinted>
  <dcterms:created xsi:type="dcterms:W3CDTF">2021-11-24T09:17:00Z</dcterms:created>
  <dcterms:modified xsi:type="dcterms:W3CDTF">2021-11-24T09:17:00Z</dcterms:modified>
</cp:coreProperties>
</file>